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0B4" w:rsidRDefault="00863563">
      <w:hyperlink r:id="rId4" w:history="1">
        <w:r w:rsidRPr="00D91CEB">
          <w:rPr>
            <w:rStyle w:val="a3"/>
          </w:rPr>
          <w:t>https://yadi.sk/i/bBWgRHFCVM6ZYw</w:t>
        </w:r>
      </w:hyperlink>
    </w:p>
    <w:p w:rsidR="00863563" w:rsidRDefault="00863563">
      <w:hyperlink r:id="rId5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u w:val="none"/>
            <w:shd w:val="clear" w:color="auto" w:fill="FFFFFF"/>
          </w:rPr>
          <w:t>https://yadi.sk/i/bBWgRHFCVM6ZYw</w:t>
        </w:r>
      </w:hyperlink>
    </w:p>
    <w:p w:rsidR="00863563" w:rsidRDefault="00863563">
      <w:bookmarkStart w:id="0" w:name="_GoBack"/>
      <w:bookmarkEnd w:id="0"/>
    </w:p>
    <w:sectPr w:rsidR="00863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65"/>
    <w:rsid w:val="00005310"/>
    <w:rsid w:val="006E67C9"/>
    <w:rsid w:val="00863563"/>
    <w:rsid w:val="00C402F7"/>
    <w:rsid w:val="00D6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38797-A35F-440D-9D51-6E7126F4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35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i/bBWgRHFCVM6ZYw" TargetMode="External"/><Relationship Id="rId4" Type="http://schemas.openxmlformats.org/officeDocument/2006/relationships/hyperlink" Target="https://yadi.sk/i/bBWgRHFCVM6ZY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</dc:creator>
  <cp:keywords/>
  <dc:description/>
  <cp:lastModifiedBy>PAS</cp:lastModifiedBy>
  <cp:revision>5</cp:revision>
  <dcterms:created xsi:type="dcterms:W3CDTF">2021-05-28T14:17:00Z</dcterms:created>
  <dcterms:modified xsi:type="dcterms:W3CDTF">2021-05-28T14:19:00Z</dcterms:modified>
</cp:coreProperties>
</file>